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E9A" w:rsidRDefault="00C25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3787140</wp:posOffset>
                </wp:positionV>
                <wp:extent cx="8839200" cy="36576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9200" cy="365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51AE" w:rsidRPr="00C251AE" w:rsidRDefault="00C251AE" w:rsidP="00C251AE">
                            <w:pPr>
                              <w:tabs>
                                <w:tab w:val="left" w:pos="1080"/>
                              </w:tabs>
                              <w:spacing w:line="360" w:lineRule="auto"/>
                              <w:ind w:left="1080" w:right="900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Seyfettin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Tatoğlu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Ortaokulu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7 / A sınıfından …………………..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br/>
                              <w:t>2017-2018 eğitim-öğretim yılı 2</w:t>
                            </w: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. döneminde Fen </w:t>
                            </w:r>
                            <w:proofErr w:type="gramStart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Bilimleri  dersine</w:t>
                            </w:r>
                            <w:proofErr w:type="gramEnd"/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olan  özel ilgisi, üstün ders içi performansı ve yüksek not ortalamasından dolayı bu belgeyi almaya hak kazanmıştır.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 w:rsidRP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Kendisini tebrik eder, başarılarının devamını dilerim.</w:t>
                            </w:r>
                          </w:p>
                          <w:p w:rsidR="00C251AE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</w:t>
                            </w:r>
                          </w:p>
                          <w:p w:rsidR="0043433A" w:rsidRDefault="00C251AE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912EC9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              </w:t>
                            </w:r>
                          </w:p>
                          <w:p w:rsidR="00C251AE" w:rsidRDefault="0043433A" w:rsidP="00C251AE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                            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Oral AKÇA</w:t>
                            </w:r>
                          </w:p>
                          <w:p w:rsidR="00C251AE" w:rsidRPr="00C251AE" w:rsidRDefault="00912EC9" w:rsidP="00912EC9">
                            <w:pPr>
                              <w:tabs>
                                <w:tab w:val="left" w:pos="1440"/>
                              </w:tabs>
                              <w:spacing w:line="360" w:lineRule="auto"/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08/06/2018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                                                    </w:t>
                            </w:r>
                            <w:r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           </w:t>
                            </w:r>
                            <w:r w:rsidR="0043433A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C251AE">
                              <w:rPr>
                                <w:b/>
                                <w:i/>
                                <w:color w:val="990033"/>
                                <w:sz w:val="36"/>
                                <w:szCs w:val="36"/>
                              </w:rPr>
                              <w:t>Fen Bilimleri Öğretmeni</w:t>
                            </w:r>
                          </w:p>
                          <w:p w:rsidR="00C251AE" w:rsidRDefault="00C25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77.4pt;margin-top:298.2pt;width:696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" filled="f" stroked="f" strokeweight=".5pt">
                <v:textbox>
                  <w:txbxContent>
                    <w:p w:rsidR="00C251AE" w:rsidRPr="00C251AE" w:rsidRDefault="00C251AE" w:rsidP="00C251AE">
                      <w:pPr>
                        <w:tabs>
                          <w:tab w:val="left" w:pos="1080"/>
                        </w:tabs>
                        <w:spacing w:line="360" w:lineRule="auto"/>
                        <w:ind w:left="1080" w:right="900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Seyfettin </w:t>
                      </w:r>
                      <w:proofErr w:type="gramStart"/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Tatoğlu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Ortaokulu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7 / A sınıfından …………………..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br/>
                        <w:t>2017-2018 eğitim-öğretim yılı 2</w:t>
                      </w: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. döneminde Fen </w:t>
                      </w:r>
                      <w:proofErr w:type="gramStart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Bilimleri  dersine</w:t>
                      </w:r>
                      <w:proofErr w:type="gramEnd"/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olan  özel ilgisi, üstün ders içi performansı ve yüksek not ortalamasından dolayı bu belgeyi almaya hak kazanmıştır.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 w:rsidRP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Kendisini tebrik eder, başarılarının devamını dilerim.</w:t>
                      </w:r>
                    </w:p>
                    <w:p w:rsidR="00C251AE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jc w:val="center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</w:t>
                      </w:r>
                    </w:p>
                    <w:p w:rsidR="0043433A" w:rsidRDefault="00C251AE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</w:t>
                      </w:r>
                      <w:r w:rsidR="00912EC9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              </w:t>
                      </w:r>
                    </w:p>
                    <w:p w:rsidR="00C251AE" w:rsidRDefault="0043433A" w:rsidP="00C251AE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                                                      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Oral AKÇA</w:t>
                      </w:r>
                    </w:p>
                    <w:p w:rsidR="00C251AE" w:rsidRPr="00C251AE" w:rsidRDefault="00912EC9" w:rsidP="00912EC9">
                      <w:pPr>
                        <w:tabs>
                          <w:tab w:val="left" w:pos="1440"/>
                        </w:tabs>
                        <w:spacing w:line="360" w:lineRule="auto"/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08/06/2018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                                                    </w:t>
                      </w:r>
                      <w:r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           </w:t>
                      </w:r>
                      <w:r w:rsidR="0043433A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 xml:space="preserve">      </w:t>
                      </w:r>
                      <w:r w:rsidR="00C251AE">
                        <w:rPr>
                          <w:b/>
                          <w:i/>
                          <w:color w:val="990033"/>
                          <w:sz w:val="36"/>
                          <w:szCs w:val="36"/>
                        </w:rPr>
                        <w:t>Fen Bilimleri Öğretmeni</w:t>
                      </w:r>
                    </w:p>
                    <w:p w:rsidR="00C251AE" w:rsidRDefault="00C251AE"/>
                  </w:txbxContent>
                </v:textbox>
              </v:shape>
            </w:pict>
          </mc:Fallback>
        </mc:AlternateContent>
      </w:r>
      <w:r w:rsidR="0043433A">
        <w:rPr>
          <w:noProof/>
        </w:rPr>
        <w:drawing>
          <wp:inline distT="0" distB="0" distL="0" distR="0">
            <wp:extent cx="10690860" cy="7560310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ŞARIBELGE3 BOŞ HALİ-10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0860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6E9A" w:rsidSect="000330C3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C3"/>
    <w:rsid w:val="000330C3"/>
    <w:rsid w:val="00185AC3"/>
    <w:rsid w:val="0043433A"/>
    <w:rsid w:val="004B05C5"/>
    <w:rsid w:val="00880CDC"/>
    <w:rsid w:val="00912EC9"/>
    <w:rsid w:val="00C251AE"/>
    <w:rsid w:val="00E0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3865"/>
  <w15:chartTrackingRefBased/>
  <w15:docId w15:val="{B5F938F4-84D1-4E6A-9920-D93A631A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0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oral akca</dc:creator>
  <cp:keywords/>
  <dc:description/>
  <cp:lastModifiedBy>oral akca</cp:lastModifiedBy>
  <cp:revision>4</cp:revision>
  <dcterms:created xsi:type="dcterms:W3CDTF">2018-06-02T11:20:00Z</dcterms:created>
  <dcterms:modified xsi:type="dcterms:W3CDTF">2018-06-02T20:02:00Z</dcterms:modified>
</cp:coreProperties>
</file>